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9579" w:type="dxa"/>
        <w:tblLook w:val="04A0" w:firstRow="1" w:lastRow="0" w:firstColumn="1" w:lastColumn="0" w:noHBand="0" w:noVBand="1"/>
      </w:tblPr>
      <w:tblGrid>
        <w:gridCol w:w="339"/>
        <w:gridCol w:w="435"/>
        <w:gridCol w:w="1461"/>
        <w:gridCol w:w="2550"/>
        <w:gridCol w:w="2393"/>
        <w:gridCol w:w="7"/>
        <w:gridCol w:w="2386"/>
        <w:gridCol w:w="8"/>
      </w:tblGrid>
      <w:tr w:rsidR="00A40C91" w:rsidTr="006204EE">
        <w:trPr>
          <w:trHeight w:val="39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187BC9" w:rsidP="006204EE">
            <w: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C91" w:rsidRPr="00187BC9" w:rsidRDefault="00F324D4" w:rsidP="006204EE">
            <w:r>
              <w:t>В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C91" w:rsidRPr="00F324D4" w:rsidRDefault="00F324D4" w:rsidP="006204EE">
            <w:pPr>
              <w:rPr>
                <w:lang w:val="en-US"/>
              </w:rPr>
            </w:pPr>
            <w:r>
              <w:rPr>
                <w:lang w:val="en-US"/>
              </w:rPr>
              <w:t>Changing lives</w:t>
            </w:r>
          </w:p>
        </w:tc>
      </w:tr>
      <w:tr w:rsidR="00A40C91" w:rsidTr="006204EE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F324D4" w:rsidRDefault="00F324D4" w:rsidP="006204EE">
            <w:pPr>
              <w:rPr>
                <w:lang w:val="en-US"/>
              </w:rPr>
            </w:pPr>
            <w:r>
              <w:rPr>
                <w:lang w:val="en-US"/>
              </w:rPr>
              <w:t>Trip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370E69" w:rsidP="006204EE">
            <w:r>
              <w:t>Поездка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9C63D5" w:rsidP="006204EE">
            <w:pPr>
              <w:rPr>
                <w:lang w:val="en-US"/>
              </w:rPr>
            </w:pPr>
            <w:r>
              <w:rPr>
                <w:lang w:val="en-US"/>
              </w:rPr>
              <w:t>Challenge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BD6C7B" w:rsidP="006204EE">
            <w:r>
              <w:t>Вызов</w:t>
            </w:r>
          </w:p>
        </w:tc>
      </w:tr>
      <w:tr w:rsidR="00A40C91" w:rsidTr="006204EE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F324D4" w:rsidRDefault="00F324D4" w:rsidP="006204EE">
            <w:pPr>
              <w:rPr>
                <w:lang w:val="en-US"/>
              </w:rPr>
            </w:pPr>
            <w:r>
              <w:rPr>
                <w:lang w:val="en-US"/>
              </w:rPr>
              <w:t>Lorry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6777B4" w:rsidP="006204EE">
            <w:r>
              <w:t>Грузовик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9C63D5" w:rsidP="006204EE">
            <w:pPr>
              <w:rPr>
                <w:lang w:val="en-US"/>
              </w:rPr>
            </w:pPr>
            <w:r>
              <w:rPr>
                <w:lang w:val="en-US"/>
              </w:rPr>
              <w:t>Consecutive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D25EE3" w:rsidP="006204EE">
            <w:r>
              <w:t>Последовательный</w:t>
            </w:r>
          </w:p>
        </w:tc>
      </w:tr>
      <w:tr w:rsidR="00A40C91" w:rsidTr="006204EE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F324D4" w:rsidRDefault="00F324D4" w:rsidP="006204EE">
            <w:pPr>
              <w:rPr>
                <w:lang w:val="en-US"/>
              </w:rPr>
            </w:pPr>
            <w:r>
              <w:rPr>
                <w:lang w:val="en-US"/>
              </w:rPr>
              <w:t>Condition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370E69" w:rsidP="006204EE">
            <w:r>
              <w:t>Состояние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9C63D5" w:rsidP="006204EE">
            <w:pPr>
              <w:rPr>
                <w:lang w:val="en-US"/>
              </w:rPr>
            </w:pPr>
            <w:r>
              <w:rPr>
                <w:lang w:val="en-US"/>
              </w:rPr>
              <w:t>Charity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1A1CEB" w:rsidP="006204EE">
            <w:r>
              <w:t>Благотворительность</w:t>
            </w:r>
          </w:p>
        </w:tc>
      </w:tr>
      <w:tr w:rsidR="00A40C91" w:rsidTr="006204EE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F324D4" w:rsidRDefault="00F324D4" w:rsidP="006204EE">
            <w:pPr>
              <w:rPr>
                <w:lang w:val="en-US"/>
              </w:rPr>
            </w:pPr>
            <w:r>
              <w:rPr>
                <w:lang w:val="en-US"/>
              </w:rPr>
              <w:t>Headmaster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7F69EA" w:rsidP="006204EE">
            <w:r>
              <w:t>Директор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8C6F0D" w:rsidP="006204EE">
            <w:pPr>
              <w:rPr>
                <w:lang w:val="en-US"/>
              </w:rPr>
            </w:pPr>
            <w:r>
              <w:rPr>
                <w:lang w:val="en-US"/>
              </w:rPr>
              <w:t>Suggest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BD6C7B" w:rsidP="006204EE">
            <w:r>
              <w:t>Предлагать</w:t>
            </w:r>
          </w:p>
        </w:tc>
      </w:tr>
      <w:tr w:rsidR="00A40C91" w:rsidTr="006204EE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C91" w:rsidRPr="00F324D4" w:rsidRDefault="00F324D4" w:rsidP="006204EE">
            <w:pPr>
              <w:rPr>
                <w:lang w:val="en-US"/>
              </w:rPr>
            </w:pPr>
            <w:r>
              <w:rPr>
                <w:lang w:val="en-US"/>
              </w:rPr>
              <w:t>Improve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C91" w:rsidRDefault="006777B4" w:rsidP="006204EE">
            <w:r>
              <w:t>Улучшать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C91" w:rsidRDefault="00B70FC6" w:rsidP="006204EE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8C6F0D">
              <w:rPr>
                <w:lang w:val="en-US"/>
              </w:rPr>
              <w:t>isky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C91" w:rsidRDefault="00BD6C7B" w:rsidP="006204EE">
            <w:r>
              <w:t>Рискованный</w:t>
            </w:r>
          </w:p>
        </w:tc>
      </w:tr>
      <w:tr w:rsidR="00A40C91" w:rsidTr="006204EE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9" w:rsidRPr="000652DB" w:rsidRDefault="00187BC9" w:rsidP="006204EE"/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A40C91" w:rsidP="006204EE"/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652DB" w:rsidRDefault="00A40C91" w:rsidP="006204EE"/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C1AD6" w:rsidRDefault="00A40C91" w:rsidP="006204EE"/>
        </w:tc>
      </w:tr>
      <w:tr w:rsidR="00A40C91" w:rsidTr="006204EE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652DB" w:rsidRDefault="000652DB" w:rsidP="006204EE">
            <w:pPr>
              <w:rPr>
                <w:lang w:val="en-US"/>
              </w:rPr>
            </w:pPr>
            <w:r>
              <w:rPr>
                <w:lang w:val="en-US"/>
              </w:rPr>
              <w:t>dedication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652DB" w:rsidRDefault="000652DB" w:rsidP="006204EE">
            <w:r>
              <w:t>самоотдача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B70FC6" w:rsidP="006204EE">
            <w:pPr>
              <w:rPr>
                <w:lang w:val="en-US"/>
              </w:rPr>
            </w:pPr>
            <w:r>
              <w:rPr>
                <w:lang w:val="en-US"/>
              </w:rPr>
              <w:t>Padding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A40C91" w:rsidRDefault="00940CE0" w:rsidP="006204EE">
            <w:r>
              <w:t>набивка</w:t>
            </w:r>
          </w:p>
        </w:tc>
      </w:tr>
      <w:tr w:rsidR="00A40C91" w:rsidTr="006204EE">
        <w:trPr>
          <w:gridAfter w:val="1"/>
          <w:wAfter w:w="8" w:type="dxa"/>
          <w:trHeight w:val="36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97FBD" w:rsidRDefault="00497FBD" w:rsidP="006204E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324D4">
              <w:rPr>
                <w:lang w:val="en-US"/>
              </w:rPr>
              <w:t>Gadget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C41EBC" w:rsidRDefault="00BD6C7B" w:rsidP="006204EE">
            <w:r>
              <w:t>Приспособление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7E4059" w:rsidRDefault="00B70FC6" w:rsidP="006204EE">
            <w:pPr>
              <w:rPr>
                <w:lang w:val="en-US"/>
              </w:rPr>
            </w:pPr>
            <w:r>
              <w:rPr>
                <w:lang w:val="en-US"/>
              </w:rPr>
              <w:t>Straight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40CE0" w:rsidRDefault="00940CE0" w:rsidP="006204EE">
            <w:r>
              <w:t>прямо</w:t>
            </w:r>
          </w:p>
        </w:tc>
      </w:tr>
      <w:tr w:rsidR="00A40C91" w:rsidTr="006204EE">
        <w:trPr>
          <w:gridAfter w:val="1"/>
          <w:wAfter w:w="8" w:type="dxa"/>
          <w:trHeight w:val="40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F324D4" w:rsidRDefault="00F324D4" w:rsidP="006204EE">
            <w:pPr>
              <w:rPr>
                <w:lang w:val="en-US"/>
              </w:rPr>
            </w:pPr>
            <w:r>
              <w:rPr>
                <w:lang w:val="en-US"/>
              </w:rPr>
              <w:t>Raise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C41EBC" w:rsidRDefault="00BD6C7B" w:rsidP="006204EE">
            <w:r>
              <w:t>Поднимать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B70FC6" w:rsidP="006204EE">
            <w:pPr>
              <w:rPr>
                <w:lang w:val="en-US"/>
              </w:rPr>
            </w:pPr>
            <w:r>
              <w:rPr>
                <w:lang w:val="en-US"/>
              </w:rPr>
              <w:t>Line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940CE0" w:rsidP="006204EE">
            <w:r>
              <w:t>линия</w:t>
            </w:r>
          </w:p>
        </w:tc>
      </w:tr>
      <w:tr w:rsidR="00A40C91" w:rsidTr="006204EE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F324D4" w:rsidRDefault="00F324D4" w:rsidP="006204EE">
            <w:pPr>
              <w:rPr>
                <w:lang w:val="en-US"/>
              </w:rPr>
            </w:pPr>
            <w:r>
              <w:rPr>
                <w:lang w:val="en-US"/>
              </w:rPr>
              <w:t>Kayak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C41EBC" w:rsidRDefault="0016717C" w:rsidP="006204EE">
            <w:r>
              <w:t>каяк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B70FC6" w:rsidP="006204EE">
            <w:pPr>
              <w:rPr>
                <w:lang w:val="en-US"/>
              </w:rPr>
            </w:pPr>
            <w:r>
              <w:rPr>
                <w:lang w:val="en-US"/>
              </w:rPr>
              <w:t>Least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940CE0" w:rsidP="006204EE">
            <w:r>
              <w:t>наименее</w:t>
            </w:r>
          </w:p>
        </w:tc>
      </w:tr>
      <w:tr w:rsidR="00A40C91" w:rsidTr="006204EE">
        <w:trPr>
          <w:gridAfter w:val="1"/>
          <w:wAfter w:w="8" w:type="dxa"/>
          <w:trHeight w:val="28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F324D4" w:rsidRDefault="00F324D4" w:rsidP="006204EE">
            <w:pPr>
              <w:rPr>
                <w:lang w:val="en-US"/>
              </w:rPr>
            </w:pPr>
            <w:r>
              <w:rPr>
                <w:lang w:val="en-US"/>
              </w:rPr>
              <w:t>Experience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BD6C7B" w:rsidP="006204EE">
            <w:r>
              <w:t>Опыт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7E4059" w:rsidRDefault="00B70FC6" w:rsidP="006204EE">
            <w:pPr>
              <w:rPr>
                <w:lang w:val="en-US"/>
              </w:rPr>
            </w:pPr>
            <w:r>
              <w:rPr>
                <w:lang w:val="en-US"/>
              </w:rPr>
              <w:t>Blister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40CE0" w:rsidRDefault="00940CE0" w:rsidP="006204EE">
            <w:r>
              <w:t>волдырь</w:t>
            </w:r>
          </w:p>
        </w:tc>
      </w:tr>
      <w:tr w:rsidR="00A40C91" w:rsidTr="006204EE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F324D4" w:rsidRDefault="00F324D4" w:rsidP="006204EE">
            <w:pPr>
              <w:rPr>
                <w:lang w:val="en-US"/>
              </w:rPr>
            </w:pPr>
            <w:r>
              <w:rPr>
                <w:lang w:val="en-US"/>
              </w:rPr>
              <w:t>Imagine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BD6C7B" w:rsidP="006204EE">
            <w:r>
              <w:t>Представить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7E4059" w:rsidRDefault="00B70FC6" w:rsidP="006204EE">
            <w:pPr>
              <w:rPr>
                <w:lang w:val="en-US"/>
              </w:rPr>
            </w:pPr>
            <w:r>
              <w:rPr>
                <w:lang w:val="en-US"/>
              </w:rPr>
              <w:t>Inspire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40CE0" w:rsidRDefault="00940CE0" w:rsidP="006204EE">
            <w:r>
              <w:t>вдохновлять</w:t>
            </w:r>
          </w:p>
        </w:tc>
      </w:tr>
      <w:tr w:rsidR="00A40C91" w:rsidTr="006204EE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C63D5" w:rsidRDefault="009C63D5" w:rsidP="006204EE">
            <w:pPr>
              <w:rPr>
                <w:lang w:val="en-US"/>
              </w:rPr>
            </w:pPr>
            <w:r>
              <w:rPr>
                <w:lang w:val="en-US"/>
              </w:rPr>
              <w:t>Front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BD6C7B" w:rsidP="006204EE">
            <w:r>
              <w:t>Фронт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7E4059" w:rsidRDefault="00B70FC6" w:rsidP="006204EE">
            <w:pPr>
              <w:rPr>
                <w:lang w:val="en-US"/>
              </w:rPr>
            </w:pPr>
            <w:r>
              <w:rPr>
                <w:lang w:val="en-US"/>
              </w:rPr>
              <w:t>Exhaustion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40CE0" w:rsidRDefault="00940CE0" w:rsidP="006204EE">
            <w:r>
              <w:t>истощение</w:t>
            </w:r>
          </w:p>
        </w:tc>
      </w:tr>
      <w:tr w:rsidR="00A40C91" w:rsidRPr="00596F1D" w:rsidTr="006204EE">
        <w:trPr>
          <w:gridAfter w:val="1"/>
          <w:wAfter w:w="8" w:type="dxa"/>
          <w:trHeight w:val="33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C63D5" w:rsidRDefault="009C63D5" w:rsidP="006204EE">
            <w:pPr>
              <w:rPr>
                <w:lang w:val="en-US"/>
              </w:rPr>
            </w:pPr>
            <w:r>
              <w:rPr>
                <w:lang w:val="en-US"/>
              </w:rPr>
              <w:t>Freezing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BD6C7B" w:rsidP="006204EE">
            <w:r>
              <w:t>Замораживание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652DB" w:rsidRDefault="000652DB" w:rsidP="006204EE">
            <w:pPr>
              <w:rPr>
                <w:lang w:val="en-US"/>
              </w:rPr>
            </w:pPr>
            <w:r>
              <w:rPr>
                <w:lang w:val="en-US"/>
              </w:rPr>
              <w:t>flippers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652DB" w:rsidRDefault="000652DB" w:rsidP="006204EE">
            <w:r>
              <w:t>ласты</w:t>
            </w:r>
          </w:p>
        </w:tc>
      </w:tr>
      <w:tr w:rsidR="00A40C91" w:rsidTr="006204EE">
        <w:trPr>
          <w:gridAfter w:val="1"/>
          <w:wAfter w:w="8" w:type="dxa"/>
          <w:trHeight w:val="97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C63D5" w:rsidRDefault="009C63D5" w:rsidP="006204EE">
            <w:pPr>
              <w:rPr>
                <w:lang w:val="en-US"/>
              </w:rPr>
            </w:pPr>
            <w:r>
              <w:rPr>
                <w:lang w:val="en-US"/>
              </w:rPr>
              <w:t>Exhausted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BD6C7B" w:rsidP="006204EE">
            <w:r>
              <w:t>Измученный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652DB" w:rsidRDefault="000652DB" w:rsidP="00234E8D">
            <w:pPr>
              <w:rPr>
                <w:lang w:val="en-US"/>
              </w:rPr>
            </w:pPr>
            <w:r>
              <w:rPr>
                <w:lang w:val="en-US"/>
              </w:rPr>
              <w:t>Asset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234E8D" w:rsidP="00234E8D">
            <w:r>
              <w:t>имущество</w:t>
            </w:r>
          </w:p>
        </w:tc>
      </w:tr>
      <w:tr w:rsidR="00A40C91" w:rsidTr="006204EE">
        <w:trPr>
          <w:gridAfter w:val="1"/>
          <w:wAfter w:w="8" w:type="dxa"/>
          <w:trHeight w:val="33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C63D5" w:rsidRDefault="009C63D5" w:rsidP="006204EE">
            <w:pPr>
              <w:rPr>
                <w:lang w:val="en-US"/>
              </w:rPr>
            </w:pPr>
            <w:r>
              <w:rPr>
                <w:lang w:val="en-US"/>
              </w:rPr>
              <w:t>Down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BD6C7B" w:rsidP="006204EE">
            <w:r>
              <w:t>Вниз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B70FC6" w:rsidP="006204EE">
            <w:pPr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940CE0" w:rsidP="006204EE">
            <w:r>
              <w:t>отдых</w:t>
            </w:r>
          </w:p>
        </w:tc>
      </w:tr>
      <w:tr w:rsidR="00A40C91" w:rsidTr="006204EE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C63D5" w:rsidRDefault="009C63D5" w:rsidP="006204EE">
            <w:pPr>
              <w:rPr>
                <w:lang w:val="en-US"/>
              </w:rPr>
            </w:pPr>
            <w:r>
              <w:rPr>
                <w:lang w:val="en-US"/>
              </w:rPr>
              <w:t>Being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BD6C7B" w:rsidP="006204EE">
            <w:proofErr w:type="gramStart"/>
            <w:r>
              <w:t>Являющий</w:t>
            </w:r>
            <w:r w:rsidR="00234E8D">
              <w:t>ся</w:t>
            </w:r>
            <w:proofErr w:type="gram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7E4059" w:rsidRDefault="00B70FC6" w:rsidP="006204EE">
            <w:pPr>
              <w:rPr>
                <w:lang w:val="en-US"/>
              </w:rPr>
            </w:pPr>
            <w:r>
              <w:rPr>
                <w:lang w:val="en-US"/>
              </w:rPr>
              <w:t>Absolutely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40CE0" w:rsidRDefault="00940CE0" w:rsidP="006204EE">
            <w:r>
              <w:t>абсолютно</w:t>
            </w:r>
          </w:p>
        </w:tc>
      </w:tr>
      <w:tr w:rsidR="00A40C91" w:rsidTr="006204EE">
        <w:trPr>
          <w:gridAfter w:val="1"/>
          <w:wAfter w:w="8" w:type="dxa"/>
          <w:trHeight w:val="28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C63D5" w:rsidRDefault="009C63D5" w:rsidP="006204EE">
            <w:pPr>
              <w:rPr>
                <w:lang w:val="en-US"/>
              </w:rPr>
            </w:pPr>
            <w:r>
              <w:rPr>
                <w:lang w:val="en-US"/>
              </w:rPr>
              <w:t>Sick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BD6C7B" w:rsidP="006204EE">
            <w:r>
              <w:t>Больной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234E8D" w:rsidRDefault="00234E8D" w:rsidP="006204EE">
            <w:pPr>
              <w:rPr>
                <w:lang w:val="en-US"/>
              </w:rPr>
            </w:pPr>
            <w:r>
              <w:rPr>
                <w:lang w:val="en-US"/>
              </w:rPr>
              <w:t>Terrify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40CE0" w:rsidRDefault="00234E8D" w:rsidP="006204EE">
            <w:r>
              <w:t>ужасать</w:t>
            </w:r>
          </w:p>
        </w:tc>
      </w:tr>
      <w:tr w:rsidR="00A40C91" w:rsidTr="006204EE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C63D5" w:rsidRDefault="009C63D5" w:rsidP="006204EE">
            <w:pPr>
              <w:rPr>
                <w:lang w:val="en-US"/>
              </w:rPr>
            </w:pPr>
            <w:r>
              <w:rPr>
                <w:lang w:val="en-US"/>
              </w:rPr>
              <w:t>Paddle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BD6C7B" w:rsidP="006204EE">
            <w:r>
              <w:t>Весло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55155B" w:rsidRDefault="00B70FC6" w:rsidP="006204EE">
            <w:pPr>
              <w:rPr>
                <w:lang w:val="en-US"/>
              </w:rPr>
            </w:pPr>
            <w:r>
              <w:rPr>
                <w:lang w:val="en-US"/>
              </w:rPr>
              <w:t>Delicious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234E8D" w:rsidRDefault="00234E8D" w:rsidP="006204EE">
            <w:pPr>
              <w:rPr>
                <w:lang w:val="en-US"/>
              </w:rPr>
            </w:pPr>
            <w:r>
              <w:t>вкусный</w:t>
            </w:r>
          </w:p>
        </w:tc>
      </w:tr>
      <w:tr w:rsidR="00A40C91" w:rsidTr="006204EE">
        <w:trPr>
          <w:gridAfter w:val="1"/>
          <w:wAfter w:w="8" w:type="dxa"/>
          <w:trHeight w:val="25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C63D5" w:rsidRDefault="009C63D5" w:rsidP="006204EE">
            <w:pPr>
              <w:rPr>
                <w:lang w:val="en-US"/>
              </w:rPr>
            </w:pPr>
            <w:r>
              <w:rPr>
                <w:lang w:val="en-US"/>
              </w:rPr>
              <w:t>Boiling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BD6C7B" w:rsidP="006204EE">
            <w:r>
              <w:t>Кипения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55155B" w:rsidRDefault="00B70FC6" w:rsidP="006204EE">
            <w:pPr>
              <w:rPr>
                <w:lang w:val="en-US"/>
              </w:rPr>
            </w:pPr>
            <w:r>
              <w:rPr>
                <w:lang w:val="en-US"/>
              </w:rPr>
              <w:t>Recently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16717C" w:rsidRDefault="0016717C" w:rsidP="006204EE">
            <w:r>
              <w:t>В последнее время</w:t>
            </w:r>
          </w:p>
        </w:tc>
      </w:tr>
      <w:tr w:rsidR="00A40C91" w:rsidTr="006204EE">
        <w:trPr>
          <w:gridAfter w:val="1"/>
          <w:wAfter w:w="8" w:type="dxa"/>
          <w:trHeight w:val="3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C63D5" w:rsidRDefault="009C63D5" w:rsidP="006204EE">
            <w:pPr>
              <w:rPr>
                <w:lang w:val="en-US"/>
              </w:rPr>
            </w:pPr>
            <w:r>
              <w:rPr>
                <w:lang w:val="en-US"/>
              </w:rPr>
              <w:t>Wildlife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234E8D" w:rsidP="006204EE">
            <w:r>
              <w:t xml:space="preserve">Дикая </w:t>
            </w:r>
            <w:r w:rsidR="00BD6C7B">
              <w:t>природа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234E8D" w:rsidRDefault="00234E8D" w:rsidP="006204EE">
            <w:r>
              <w:rPr>
                <w:lang w:val="en-US"/>
              </w:rPr>
              <w:t>Fall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234E8D" w:rsidP="006204EE">
            <w:r>
              <w:t>падать</w:t>
            </w:r>
          </w:p>
        </w:tc>
      </w:tr>
      <w:tr w:rsidR="00A40C91" w:rsidTr="006204EE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C63D5" w:rsidRDefault="009C63D5" w:rsidP="006204EE">
            <w:pPr>
              <w:rPr>
                <w:lang w:val="en-US"/>
              </w:rPr>
            </w:pPr>
            <w:r>
              <w:rPr>
                <w:lang w:val="en-US"/>
              </w:rPr>
              <w:t>Altogether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234E8D" w:rsidP="006204EE">
            <w:r>
              <w:t>В совокупности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55155B" w:rsidRDefault="00756A70" w:rsidP="006204EE">
            <w:pPr>
              <w:rPr>
                <w:lang w:val="en-US"/>
              </w:rPr>
            </w:pPr>
            <w:r>
              <w:rPr>
                <w:lang w:val="en-US"/>
              </w:rPr>
              <w:t>Delighted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16717C" w:rsidRDefault="0016717C" w:rsidP="006204EE">
            <w:r>
              <w:t>обрадованный</w:t>
            </w:r>
          </w:p>
        </w:tc>
      </w:tr>
      <w:tr w:rsidR="00A40C91" w:rsidTr="006204EE">
        <w:trPr>
          <w:gridAfter w:val="1"/>
          <w:wAfter w:w="8" w:type="dxa"/>
          <w:trHeight w:val="3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C63D5" w:rsidRDefault="009C63D5" w:rsidP="006204EE">
            <w:pPr>
              <w:rPr>
                <w:lang w:val="en-US"/>
              </w:rPr>
            </w:pPr>
            <w:r>
              <w:rPr>
                <w:lang w:val="en-US"/>
              </w:rPr>
              <w:t>Journey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BD6C7B" w:rsidP="006204EE">
            <w:r>
              <w:t>Поездка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55155B" w:rsidRDefault="00756A70" w:rsidP="006204EE">
            <w:pPr>
              <w:rPr>
                <w:lang w:val="en-US"/>
              </w:rPr>
            </w:pPr>
            <w:r>
              <w:rPr>
                <w:lang w:val="en-US"/>
              </w:rPr>
              <w:t>Enormous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16717C" w:rsidRDefault="0016717C" w:rsidP="006204EE">
            <w:r>
              <w:t>огромный</w:t>
            </w:r>
          </w:p>
        </w:tc>
      </w:tr>
      <w:tr w:rsidR="00A40C91" w:rsidTr="006204EE">
        <w:trPr>
          <w:gridAfter w:val="1"/>
          <w:wAfter w:w="8" w:type="dxa"/>
          <w:trHeight w:val="27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9C63D5" w:rsidRDefault="00234E8D" w:rsidP="006204EE">
            <w:pPr>
              <w:rPr>
                <w:lang w:val="en-US"/>
              </w:rPr>
            </w:pPr>
            <w:r>
              <w:rPr>
                <w:lang w:val="en-US"/>
              </w:rPr>
              <w:t xml:space="preserve">To be </w:t>
            </w:r>
            <w:r w:rsidR="009C63D5">
              <w:rPr>
                <w:lang w:val="en-US"/>
              </w:rPr>
              <w:t>Afraid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1A1CEB" w:rsidP="006204EE">
            <w:r>
              <w:t>Бояться, пугаться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55155B" w:rsidRDefault="00756A70" w:rsidP="006204EE">
            <w:pPr>
              <w:rPr>
                <w:lang w:val="en-US"/>
              </w:rPr>
            </w:pPr>
            <w:r>
              <w:rPr>
                <w:lang w:val="en-US"/>
              </w:rPr>
              <w:t>Filthy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16717C" w:rsidRDefault="0016717C" w:rsidP="006204EE">
            <w:r>
              <w:t>грязный</w:t>
            </w:r>
          </w:p>
        </w:tc>
      </w:tr>
      <w:tr w:rsidR="00A40C91" w:rsidTr="006204EE">
        <w:trPr>
          <w:gridAfter w:val="1"/>
          <w:wAfter w:w="8" w:type="dxa"/>
          <w:trHeight w:val="21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652DB" w:rsidRDefault="000652DB" w:rsidP="006204EE">
            <w:pPr>
              <w:rPr>
                <w:lang w:val="en-US"/>
              </w:rPr>
            </w:pPr>
            <w:r>
              <w:rPr>
                <w:lang w:val="en-US"/>
              </w:rPr>
              <w:t>wharf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D6C7B" w:rsidRDefault="000652DB" w:rsidP="006204EE">
            <w:r>
              <w:t>пристань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55155B" w:rsidRDefault="00756A70" w:rsidP="006204EE">
            <w:pPr>
              <w:rPr>
                <w:lang w:val="en-US"/>
              </w:rPr>
            </w:pPr>
            <w:r>
              <w:rPr>
                <w:lang w:val="en-US"/>
              </w:rPr>
              <w:t>hilarious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234E8D" w:rsidRDefault="00234E8D" w:rsidP="006204EE">
            <w:r>
              <w:t>Смешной</w:t>
            </w:r>
          </w:p>
        </w:tc>
      </w:tr>
      <w:tr w:rsidR="006204EE" w:rsidTr="006204EE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375"/>
        </w:trPr>
        <w:tc>
          <w:tcPr>
            <w:tcW w:w="2235" w:type="dxa"/>
            <w:gridSpan w:val="3"/>
          </w:tcPr>
          <w:p w:rsidR="006204EE" w:rsidRPr="006204EE" w:rsidRDefault="006204EE" w:rsidP="006204EE">
            <w:pPr>
              <w:rPr>
                <w:lang w:val="en-US"/>
              </w:rPr>
            </w:pPr>
            <w:r>
              <w:rPr>
                <w:lang w:val="en-US"/>
              </w:rPr>
              <w:t>affair</w:t>
            </w:r>
          </w:p>
        </w:tc>
        <w:tc>
          <w:tcPr>
            <w:tcW w:w="2550" w:type="dxa"/>
          </w:tcPr>
          <w:p w:rsidR="006204EE" w:rsidRPr="00234E8D" w:rsidRDefault="00234E8D" w:rsidP="006204EE">
            <w:r>
              <w:t>дело</w:t>
            </w:r>
          </w:p>
        </w:tc>
        <w:tc>
          <w:tcPr>
            <w:tcW w:w="2400" w:type="dxa"/>
            <w:gridSpan w:val="2"/>
          </w:tcPr>
          <w:p w:rsidR="006204EE" w:rsidRDefault="006204EE" w:rsidP="006204EE">
            <w:pPr>
              <w:rPr>
                <w:lang w:val="en-US"/>
              </w:rPr>
            </w:pPr>
            <w:r>
              <w:rPr>
                <w:lang w:val="en-US"/>
              </w:rPr>
              <w:t>investigate</w:t>
            </w:r>
          </w:p>
        </w:tc>
        <w:tc>
          <w:tcPr>
            <w:tcW w:w="2386" w:type="dxa"/>
          </w:tcPr>
          <w:p w:rsidR="006204EE" w:rsidRPr="006204EE" w:rsidRDefault="00234E8D" w:rsidP="006204EE">
            <w:r>
              <w:t xml:space="preserve">Расследовать </w:t>
            </w:r>
          </w:p>
        </w:tc>
      </w:tr>
    </w:tbl>
    <w:p w:rsidR="00A40C91" w:rsidRDefault="00A40C91" w:rsidP="00A40C91">
      <w:pPr>
        <w:rPr>
          <w:lang w:val="en-US"/>
        </w:rPr>
      </w:pPr>
      <w:proofErr w:type="gramStart"/>
      <w:r>
        <w:rPr>
          <w:lang w:val="en-US"/>
        </w:rPr>
        <w:t xml:space="preserve">INTERMADITE  </w:t>
      </w:r>
      <w:proofErr w:type="spellStart"/>
      <w:r>
        <w:rPr>
          <w:lang w:val="en-US"/>
        </w:rPr>
        <w:t>STUDENt’S</w:t>
      </w:r>
      <w:proofErr w:type="spellEnd"/>
      <w:proofErr w:type="gramEnd"/>
      <w:r>
        <w:rPr>
          <w:lang w:val="en-US"/>
        </w:rPr>
        <w:t xml:space="preserve"> BOOK</w:t>
      </w: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  <w:r>
        <w:rPr>
          <w:lang w:val="en-US"/>
        </w:rPr>
        <w:tab/>
      </w: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tbl>
      <w:tblPr>
        <w:tblStyle w:val="a3"/>
        <w:tblpPr w:leftFromText="180" w:rightFromText="180" w:vertAnchor="page" w:horzAnchor="margin" w:tblpY="2146"/>
        <w:tblW w:w="9579" w:type="dxa"/>
        <w:tblLook w:val="04A0" w:firstRow="1" w:lastRow="0" w:firstColumn="1" w:lastColumn="0" w:noHBand="0" w:noVBand="1"/>
      </w:tblPr>
      <w:tblGrid>
        <w:gridCol w:w="339"/>
        <w:gridCol w:w="435"/>
        <w:gridCol w:w="1461"/>
        <w:gridCol w:w="2550"/>
        <w:gridCol w:w="2393"/>
        <w:gridCol w:w="7"/>
        <w:gridCol w:w="2386"/>
        <w:gridCol w:w="8"/>
      </w:tblGrid>
      <w:tr w:rsidR="006204EE" w:rsidTr="0032696C">
        <w:trPr>
          <w:trHeight w:val="39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Default="006204EE" w:rsidP="0032696C">
            <w: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04EE" w:rsidRPr="00187BC9" w:rsidRDefault="006204EE" w:rsidP="0032696C">
            <w:r>
              <w:t>В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04EE" w:rsidRPr="00F324D4" w:rsidRDefault="006204EE" w:rsidP="0032696C">
            <w:pPr>
              <w:rPr>
                <w:lang w:val="en-US"/>
              </w:rPr>
            </w:pPr>
            <w:r>
              <w:rPr>
                <w:lang w:val="en-US"/>
              </w:rPr>
              <w:t>Changing lives</w:t>
            </w:r>
          </w:p>
        </w:tc>
      </w:tr>
      <w:tr w:rsidR="006204EE" w:rsidTr="006204EE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F324D4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Default="006204EE" w:rsidP="0032696C">
            <w:r>
              <w:t>Поездка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Default="006204EE" w:rsidP="0032696C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Default="006204EE" w:rsidP="0032696C">
            <w:r>
              <w:t>Вызов</w:t>
            </w:r>
          </w:p>
        </w:tc>
      </w:tr>
      <w:tr w:rsidR="006204EE" w:rsidTr="006204EE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F324D4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Default="006204EE" w:rsidP="0032696C">
            <w:r>
              <w:t>Грузовик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Default="006204EE" w:rsidP="0032696C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Default="006204EE" w:rsidP="0032696C">
            <w:r>
              <w:t>Последовательный</w:t>
            </w:r>
          </w:p>
        </w:tc>
      </w:tr>
      <w:tr w:rsidR="006204EE" w:rsidTr="006204EE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F324D4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Default="006204EE" w:rsidP="0032696C">
            <w:r>
              <w:t>Состояние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Default="006204EE" w:rsidP="0032696C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Default="006204EE" w:rsidP="0032696C">
            <w:r>
              <w:t>Благотворительность</w:t>
            </w:r>
          </w:p>
        </w:tc>
      </w:tr>
      <w:tr w:rsidR="006204EE" w:rsidTr="006204EE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F324D4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Default="006204EE" w:rsidP="0032696C">
            <w:r>
              <w:t>Директор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Default="006204EE" w:rsidP="0032696C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6204EE" w:rsidP="0032696C">
            <w:r>
              <w:t>Предлагать</w:t>
            </w:r>
          </w:p>
        </w:tc>
      </w:tr>
      <w:tr w:rsidR="006204EE" w:rsidTr="006204EE">
        <w:trPr>
          <w:gridAfter w:val="1"/>
          <w:wAfter w:w="8" w:type="dxa"/>
          <w:trHeight w:val="7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4EE" w:rsidRPr="00F324D4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04EE" w:rsidRDefault="006204EE" w:rsidP="0032696C">
            <w:r>
              <w:t>Улучшать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4EE" w:rsidRDefault="006204EE" w:rsidP="0032696C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04EE" w:rsidRDefault="006204EE" w:rsidP="0032696C">
            <w:r>
              <w:t>Рискованный</w:t>
            </w:r>
          </w:p>
        </w:tc>
      </w:tr>
      <w:tr w:rsidR="006204EE" w:rsidTr="006204EE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0652DB" w:rsidRDefault="006204EE" w:rsidP="0032696C"/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Default="006204EE" w:rsidP="0032696C"/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0652DB" w:rsidRDefault="006204EE" w:rsidP="0032696C"/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4C1AD6" w:rsidRDefault="006204EE" w:rsidP="0032696C"/>
        </w:tc>
      </w:tr>
      <w:tr w:rsidR="006204EE" w:rsidTr="006204EE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0652DB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0652DB" w:rsidRDefault="006204EE" w:rsidP="0032696C">
            <w:r>
              <w:t>самоотдача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Default="006204EE" w:rsidP="0032696C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A40C91" w:rsidRDefault="006204EE" w:rsidP="0032696C">
            <w:r>
              <w:t>набивка</w:t>
            </w:r>
          </w:p>
        </w:tc>
      </w:tr>
      <w:tr w:rsidR="006204EE" w:rsidTr="006204EE">
        <w:trPr>
          <w:gridAfter w:val="1"/>
          <w:wAfter w:w="8" w:type="dxa"/>
          <w:trHeight w:val="36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497FBD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C41EBC" w:rsidRDefault="006204EE" w:rsidP="0032696C">
            <w:r>
              <w:t>Приспособление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7E4059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940CE0" w:rsidRDefault="006204EE" w:rsidP="0032696C">
            <w:r>
              <w:t>прямо</w:t>
            </w:r>
          </w:p>
        </w:tc>
      </w:tr>
      <w:tr w:rsidR="006204EE" w:rsidTr="006204EE">
        <w:trPr>
          <w:gridAfter w:val="1"/>
          <w:wAfter w:w="8" w:type="dxa"/>
          <w:trHeight w:val="40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F324D4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C41EBC" w:rsidRDefault="006204EE" w:rsidP="0032696C">
            <w:r>
              <w:t>Поднимать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Default="006204EE" w:rsidP="0032696C">
            <w:r>
              <w:t>линия</w:t>
            </w:r>
          </w:p>
        </w:tc>
      </w:tr>
      <w:tr w:rsidR="006204EE" w:rsidTr="006204EE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F324D4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C41EBC" w:rsidRDefault="006204EE" w:rsidP="0032696C">
            <w:r>
              <w:t>каяк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Default="006204EE" w:rsidP="0032696C">
            <w:r>
              <w:t>наименее</w:t>
            </w:r>
          </w:p>
        </w:tc>
      </w:tr>
      <w:tr w:rsidR="006204EE" w:rsidTr="006204EE">
        <w:trPr>
          <w:gridAfter w:val="1"/>
          <w:wAfter w:w="8" w:type="dxa"/>
          <w:trHeight w:val="28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F324D4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6204EE" w:rsidP="0032696C">
            <w:r>
              <w:t>Опыт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7E4059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940CE0" w:rsidRDefault="006204EE" w:rsidP="0032696C">
            <w:r>
              <w:t>волдырь</w:t>
            </w:r>
          </w:p>
        </w:tc>
      </w:tr>
      <w:tr w:rsidR="006204EE" w:rsidTr="006204EE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F324D4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6204EE" w:rsidP="0032696C">
            <w:r>
              <w:t>Представить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7E4059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940CE0" w:rsidRDefault="006204EE" w:rsidP="0032696C">
            <w:r>
              <w:t>вдохновлять</w:t>
            </w:r>
          </w:p>
        </w:tc>
      </w:tr>
      <w:tr w:rsidR="006204EE" w:rsidTr="006204EE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9C63D5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6204EE" w:rsidP="0032696C">
            <w:r>
              <w:t>Фронт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7E4059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940CE0" w:rsidRDefault="006204EE" w:rsidP="0032696C">
            <w:r>
              <w:t>истощение</w:t>
            </w:r>
          </w:p>
        </w:tc>
      </w:tr>
      <w:tr w:rsidR="006204EE" w:rsidRPr="00596F1D" w:rsidTr="006204EE">
        <w:trPr>
          <w:gridAfter w:val="1"/>
          <w:wAfter w:w="8" w:type="dxa"/>
          <w:trHeight w:val="33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9C63D5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6204EE" w:rsidP="0032696C">
            <w:r>
              <w:t>Замораживание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0652DB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0652DB" w:rsidRDefault="006204EE" w:rsidP="0032696C">
            <w:r>
              <w:t>ласты</w:t>
            </w:r>
          </w:p>
        </w:tc>
      </w:tr>
      <w:tr w:rsidR="006204EE" w:rsidTr="006204EE">
        <w:trPr>
          <w:gridAfter w:val="1"/>
          <w:wAfter w:w="8" w:type="dxa"/>
          <w:trHeight w:val="97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9C63D5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6204EE" w:rsidP="0032696C">
            <w:r>
              <w:t>Измученный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0652DB" w:rsidRDefault="006204EE" w:rsidP="006204EE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Default="00234E8D" w:rsidP="0032696C">
            <w:r>
              <w:t>имущество</w:t>
            </w:r>
          </w:p>
        </w:tc>
      </w:tr>
      <w:tr w:rsidR="006204EE" w:rsidTr="006204EE">
        <w:trPr>
          <w:gridAfter w:val="1"/>
          <w:wAfter w:w="8" w:type="dxa"/>
          <w:trHeight w:val="33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9C63D5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6204EE" w:rsidP="0032696C">
            <w:r>
              <w:t>Вниз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Default="006204EE" w:rsidP="0032696C">
            <w:r>
              <w:t>отдых</w:t>
            </w:r>
          </w:p>
        </w:tc>
      </w:tr>
      <w:tr w:rsidR="006204EE" w:rsidTr="006204EE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9C63D5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6204EE" w:rsidP="0032696C">
            <w:r>
              <w:t>Являющий</w:t>
            </w:r>
            <w:r w:rsidR="00234E8D">
              <w:t>ся</w:t>
            </w:r>
            <w:bookmarkStart w:id="0" w:name="_GoBack"/>
            <w:bookmarkEnd w:id="0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7E4059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940CE0" w:rsidRDefault="006204EE" w:rsidP="0032696C">
            <w:r>
              <w:t>абсолютно</w:t>
            </w:r>
          </w:p>
        </w:tc>
      </w:tr>
      <w:tr w:rsidR="006204EE" w:rsidTr="006204EE">
        <w:trPr>
          <w:gridAfter w:val="1"/>
          <w:wAfter w:w="8" w:type="dxa"/>
          <w:trHeight w:val="28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9C63D5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6204EE" w:rsidP="0032696C">
            <w:r>
              <w:t>Больной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55155B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940CE0" w:rsidRDefault="006204EE" w:rsidP="0032696C">
            <w:r>
              <w:t>ужас</w:t>
            </w:r>
            <w:r w:rsidR="00234E8D">
              <w:t>ать</w:t>
            </w:r>
          </w:p>
        </w:tc>
      </w:tr>
      <w:tr w:rsidR="006204EE" w:rsidTr="006204EE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9C63D5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6204EE" w:rsidP="0032696C">
            <w:r>
              <w:t>Весло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55155B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16717C" w:rsidRDefault="00234E8D" w:rsidP="0032696C">
            <w:r>
              <w:t>Вкусный</w:t>
            </w:r>
          </w:p>
        </w:tc>
      </w:tr>
      <w:tr w:rsidR="006204EE" w:rsidTr="006204EE">
        <w:trPr>
          <w:gridAfter w:val="1"/>
          <w:wAfter w:w="8" w:type="dxa"/>
          <w:trHeight w:val="25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9C63D5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234E8D" w:rsidP="0032696C">
            <w:r>
              <w:t>Кипение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55155B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16717C" w:rsidRDefault="006204EE" w:rsidP="0032696C">
            <w:r>
              <w:t>В последнее время</w:t>
            </w:r>
          </w:p>
        </w:tc>
      </w:tr>
      <w:tr w:rsidR="006204EE" w:rsidTr="006204EE">
        <w:trPr>
          <w:gridAfter w:val="1"/>
          <w:wAfter w:w="8" w:type="dxa"/>
          <w:trHeight w:val="3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9C63D5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234E8D" w:rsidP="0032696C">
            <w:r>
              <w:t xml:space="preserve">Дикая </w:t>
            </w:r>
            <w:r w:rsidR="006204EE">
              <w:t>природа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Default="00234E8D" w:rsidP="0032696C">
            <w:r>
              <w:t>Падать</w:t>
            </w:r>
          </w:p>
        </w:tc>
      </w:tr>
      <w:tr w:rsidR="006204EE" w:rsidTr="006204EE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9C63D5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6204EE" w:rsidP="0032696C">
            <w:r>
              <w:t>совокупность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55155B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16717C" w:rsidRDefault="006204EE" w:rsidP="0032696C">
            <w:r>
              <w:t>обрадованный</w:t>
            </w:r>
          </w:p>
        </w:tc>
      </w:tr>
      <w:tr w:rsidR="006204EE" w:rsidTr="006204EE">
        <w:trPr>
          <w:gridAfter w:val="1"/>
          <w:wAfter w:w="8" w:type="dxa"/>
          <w:trHeight w:val="3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9C63D5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6204EE" w:rsidP="0032696C">
            <w:r>
              <w:t>Поездка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55155B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16717C" w:rsidRDefault="006204EE" w:rsidP="0032696C">
            <w:r>
              <w:t>огромный</w:t>
            </w:r>
          </w:p>
        </w:tc>
      </w:tr>
      <w:tr w:rsidR="006204EE" w:rsidTr="006204EE">
        <w:trPr>
          <w:gridAfter w:val="1"/>
          <w:wAfter w:w="8" w:type="dxa"/>
          <w:trHeight w:val="27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9C63D5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6204EE" w:rsidP="0032696C">
            <w:r>
              <w:t>Бояться, пугаться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55155B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16717C" w:rsidRDefault="006204EE" w:rsidP="0032696C">
            <w:r>
              <w:t>грязный</w:t>
            </w:r>
          </w:p>
        </w:tc>
      </w:tr>
      <w:tr w:rsidR="006204EE" w:rsidTr="006204EE">
        <w:trPr>
          <w:gridAfter w:val="1"/>
          <w:wAfter w:w="8" w:type="dxa"/>
          <w:trHeight w:val="21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0652DB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BD6C7B" w:rsidRDefault="006204EE" w:rsidP="0032696C">
            <w:r>
              <w:t>пристань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E" w:rsidRPr="0055155B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E" w:rsidRPr="000652DB" w:rsidRDefault="006204EE" w:rsidP="0032696C">
            <w:pPr>
              <w:rPr>
                <w:lang w:val="en-US"/>
              </w:rPr>
            </w:pPr>
            <w:r>
              <w:t>веселый</w:t>
            </w:r>
          </w:p>
        </w:tc>
      </w:tr>
      <w:tr w:rsidR="006204EE" w:rsidTr="0032696C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375"/>
        </w:trPr>
        <w:tc>
          <w:tcPr>
            <w:tcW w:w="2235" w:type="dxa"/>
            <w:gridSpan w:val="3"/>
          </w:tcPr>
          <w:p w:rsidR="006204EE" w:rsidRPr="006204EE" w:rsidRDefault="006204EE" w:rsidP="0032696C">
            <w:pPr>
              <w:rPr>
                <w:lang w:val="en-US"/>
              </w:rPr>
            </w:pPr>
          </w:p>
        </w:tc>
        <w:tc>
          <w:tcPr>
            <w:tcW w:w="2550" w:type="dxa"/>
          </w:tcPr>
          <w:p w:rsidR="006204EE" w:rsidRPr="006204EE" w:rsidRDefault="00234E8D" w:rsidP="0032696C">
            <w:r>
              <w:t>дело</w:t>
            </w:r>
          </w:p>
        </w:tc>
        <w:tc>
          <w:tcPr>
            <w:tcW w:w="2400" w:type="dxa"/>
            <w:gridSpan w:val="2"/>
          </w:tcPr>
          <w:p w:rsidR="006204EE" w:rsidRDefault="006204EE" w:rsidP="0032696C">
            <w:pPr>
              <w:rPr>
                <w:lang w:val="en-US"/>
              </w:rPr>
            </w:pPr>
          </w:p>
        </w:tc>
        <w:tc>
          <w:tcPr>
            <w:tcW w:w="2386" w:type="dxa"/>
          </w:tcPr>
          <w:p w:rsidR="006204EE" w:rsidRPr="006204EE" w:rsidRDefault="00234E8D" w:rsidP="0032696C">
            <w:r>
              <w:t>исследовать</w:t>
            </w:r>
          </w:p>
        </w:tc>
      </w:tr>
    </w:tbl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6E2FC6" w:rsidRDefault="006E2FC6" w:rsidP="006E2FC6">
      <w:pPr>
        <w:rPr>
          <w:lang w:val="en-US"/>
        </w:rPr>
      </w:pPr>
    </w:p>
    <w:p w:rsidR="00A40C91" w:rsidRPr="006204EE" w:rsidRDefault="006E2FC6" w:rsidP="006204EE">
      <w:pPr>
        <w:tabs>
          <w:tab w:val="left" w:pos="5805"/>
        </w:tabs>
      </w:pPr>
      <w:r>
        <w:rPr>
          <w:lang w:val="en-US"/>
        </w:rPr>
        <w:tab/>
      </w:r>
    </w:p>
    <w:p w:rsidR="00474191" w:rsidRDefault="00234E8D"/>
    <w:sectPr w:rsidR="0047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91"/>
    <w:rsid w:val="000652DB"/>
    <w:rsid w:val="000E7EFF"/>
    <w:rsid w:val="00107BFF"/>
    <w:rsid w:val="0016717C"/>
    <w:rsid w:val="00187BC9"/>
    <w:rsid w:val="001A1CEB"/>
    <w:rsid w:val="00234E8D"/>
    <w:rsid w:val="00273156"/>
    <w:rsid w:val="00370E69"/>
    <w:rsid w:val="00497FBD"/>
    <w:rsid w:val="004A341B"/>
    <w:rsid w:val="004C1AD6"/>
    <w:rsid w:val="004C24E4"/>
    <w:rsid w:val="00531FE6"/>
    <w:rsid w:val="0055155B"/>
    <w:rsid w:val="00596F1D"/>
    <w:rsid w:val="006204EE"/>
    <w:rsid w:val="006777B4"/>
    <w:rsid w:val="006E2FC6"/>
    <w:rsid w:val="00756A70"/>
    <w:rsid w:val="007E4059"/>
    <w:rsid w:val="007E5034"/>
    <w:rsid w:val="007F69EA"/>
    <w:rsid w:val="008C6F0D"/>
    <w:rsid w:val="008D301B"/>
    <w:rsid w:val="00940CE0"/>
    <w:rsid w:val="009B427E"/>
    <w:rsid w:val="009C63D5"/>
    <w:rsid w:val="00A40C91"/>
    <w:rsid w:val="00AA3905"/>
    <w:rsid w:val="00B70FC6"/>
    <w:rsid w:val="00BD6C7B"/>
    <w:rsid w:val="00C41EBC"/>
    <w:rsid w:val="00CA1C2E"/>
    <w:rsid w:val="00CF14F1"/>
    <w:rsid w:val="00D25EE3"/>
    <w:rsid w:val="00E82347"/>
    <w:rsid w:val="00F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IBH</cp:lastModifiedBy>
  <cp:revision>12</cp:revision>
  <dcterms:created xsi:type="dcterms:W3CDTF">2015-11-11T11:14:00Z</dcterms:created>
  <dcterms:modified xsi:type="dcterms:W3CDTF">2017-02-09T08:29:00Z</dcterms:modified>
</cp:coreProperties>
</file>